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57910" w14:textId="77777777" w:rsidR="00AC32FF" w:rsidRDefault="00487DEC" w:rsidP="00487DEC">
      <w:pPr>
        <w:jc w:val="center"/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2</w:t>
      </w:r>
      <w:r w:rsidRPr="00487DEC">
        <w:rPr>
          <w:rFonts w:ascii="Apple Casual" w:hAnsi="Apple Casual"/>
          <w:sz w:val="32"/>
          <w:szCs w:val="32"/>
          <w:vertAlign w:val="superscript"/>
        </w:rPr>
        <w:t>nd</w:t>
      </w:r>
      <w:r>
        <w:rPr>
          <w:rFonts w:ascii="Apple Casual" w:hAnsi="Apple Casual"/>
          <w:sz w:val="32"/>
          <w:szCs w:val="32"/>
        </w:rPr>
        <w:t xml:space="preserve"> Grade</w:t>
      </w:r>
    </w:p>
    <w:p w14:paraId="638255B1" w14:textId="77777777" w:rsidR="00487DEC" w:rsidRDefault="00487DEC" w:rsidP="00487DEC">
      <w:pPr>
        <w:jc w:val="center"/>
        <w:rPr>
          <w:rFonts w:ascii="Apple Casual" w:hAnsi="Apple Casual"/>
          <w:sz w:val="32"/>
          <w:szCs w:val="32"/>
        </w:rPr>
      </w:pPr>
    </w:p>
    <w:p w14:paraId="1A1E634F" w14:textId="77777777" w:rsidR="001F7D0B" w:rsidRPr="00664460" w:rsidRDefault="00487DEC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 xml:space="preserve">Hello everyone!!  I miss seeing all of you every week in tech class.  We had so many great projects that we were starting, or wrapping up </w:t>
      </w:r>
      <w:r w:rsidRPr="00664460">
        <w:rPr>
          <w:rFonts w:ascii="Apple Casual" w:hAnsi="Apple Casual"/>
        </w:rPr>
        <w:sym w:font="Wingdings" w:char="F04C"/>
      </w:r>
      <w:r w:rsidRPr="00664460">
        <w:rPr>
          <w:rFonts w:ascii="Apple Casual" w:hAnsi="Apple Casual"/>
        </w:rPr>
        <w:t xml:space="preserve">  </w:t>
      </w:r>
    </w:p>
    <w:p w14:paraId="1AD498C8" w14:textId="77777777" w:rsidR="001F7D0B" w:rsidRPr="00664460" w:rsidRDefault="001F7D0B" w:rsidP="00487DEC">
      <w:pPr>
        <w:rPr>
          <w:rFonts w:ascii="Apple Casual" w:hAnsi="Apple Casual"/>
        </w:rPr>
      </w:pPr>
    </w:p>
    <w:p w14:paraId="68F5E448" w14:textId="77777777" w:rsidR="00487DEC" w:rsidRPr="00664460" w:rsidRDefault="00487DEC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 xml:space="preserve">I have some activities below that will help you keep up your keyboarding skills and </w:t>
      </w:r>
      <w:r w:rsidR="001F7D0B" w:rsidRPr="00664460">
        <w:rPr>
          <w:rFonts w:ascii="Apple Casual" w:hAnsi="Apple Casual"/>
        </w:rPr>
        <w:t>other things that we will use next year in 3</w:t>
      </w:r>
      <w:r w:rsidR="001F7D0B" w:rsidRPr="00664460">
        <w:rPr>
          <w:rFonts w:ascii="Apple Casual" w:hAnsi="Apple Casual"/>
          <w:vertAlign w:val="superscript"/>
        </w:rPr>
        <w:t>rd</w:t>
      </w:r>
      <w:r w:rsidR="001F7D0B" w:rsidRPr="00664460">
        <w:rPr>
          <w:rFonts w:ascii="Apple Casual" w:hAnsi="Apple Casual"/>
        </w:rPr>
        <w:t xml:space="preserve"> grade.</w:t>
      </w:r>
    </w:p>
    <w:p w14:paraId="3C437DC4" w14:textId="77777777" w:rsidR="001F7D0B" w:rsidRPr="00664460" w:rsidRDefault="001F7D0B" w:rsidP="00487DEC">
      <w:pPr>
        <w:rPr>
          <w:rFonts w:ascii="Apple Casual" w:hAnsi="Apple Casual"/>
        </w:rPr>
      </w:pPr>
    </w:p>
    <w:p w14:paraId="043C995B" w14:textId="77777777" w:rsidR="001F7D0B" w:rsidRPr="00664460" w:rsidRDefault="001F7D0B" w:rsidP="00487DEC">
      <w:pPr>
        <w:rPr>
          <w:rFonts w:ascii="Apple Casual" w:hAnsi="Apple Casual"/>
        </w:rPr>
      </w:pPr>
      <w:r w:rsidRPr="00664460">
        <w:rPr>
          <w:rFonts w:ascii="Apple Casual" w:hAnsi="Apple Casual"/>
        </w:rPr>
        <w:t>I miss you all, and stay safe!!!!</w:t>
      </w:r>
    </w:p>
    <w:p w14:paraId="23D3E0AC" w14:textId="77777777" w:rsidR="001F7D0B" w:rsidRDefault="001F7D0B" w:rsidP="00487DEC">
      <w:pPr>
        <w:rPr>
          <w:rFonts w:ascii="Apple Casual" w:hAnsi="Apple Casual"/>
          <w:sz w:val="28"/>
          <w:szCs w:val="28"/>
        </w:rPr>
      </w:pPr>
    </w:p>
    <w:p w14:paraId="125EEB32" w14:textId="77777777" w:rsidR="001F7D0B" w:rsidRDefault="001F7D0B" w:rsidP="00487DEC">
      <w:pPr>
        <w:rPr>
          <w:rFonts w:ascii="Apple Casual" w:hAnsi="Apple Casual"/>
          <w:b/>
          <w:sz w:val="32"/>
          <w:szCs w:val="32"/>
        </w:rPr>
      </w:pPr>
      <w:r>
        <w:rPr>
          <w:rFonts w:ascii="Apple Casual" w:hAnsi="Apple Casual"/>
          <w:b/>
          <w:sz w:val="32"/>
          <w:szCs w:val="32"/>
        </w:rPr>
        <w:t>WEEK of April 20</w:t>
      </w:r>
    </w:p>
    <w:p w14:paraId="5E71A64B" w14:textId="77777777" w:rsidR="001F7D0B" w:rsidRPr="00AD6351" w:rsidRDefault="001F7D0B" w:rsidP="00487DEC">
      <w:pPr>
        <w:rPr>
          <w:rFonts w:ascii="Apple Casual" w:hAnsi="Apple Casual"/>
          <w:b/>
        </w:rPr>
      </w:pPr>
    </w:p>
    <w:p w14:paraId="49056FE0" w14:textId="77777777" w:rsidR="001F7D0B" w:rsidRPr="00AD6351" w:rsidRDefault="001F7D0B" w:rsidP="001F7D0B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jr.brainpop.com</w:t>
      </w:r>
      <w:proofErr w:type="gramEnd"/>
    </w:p>
    <w:p w14:paraId="70A1BC0A" w14:textId="77777777" w:rsidR="001F7D0B" w:rsidRPr="00AD6351" w:rsidRDefault="001F7D0B" w:rsidP="001F7D0B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Watch the video of the week and take the </w:t>
      </w:r>
      <w:r w:rsidRPr="00AD6351">
        <w:rPr>
          <w:rFonts w:ascii="Apple Casual" w:hAnsi="Apple Casual"/>
          <w:u w:val="single"/>
        </w:rPr>
        <w:t>easy</w:t>
      </w:r>
      <w:r w:rsidRPr="00AD6351">
        <w:rPr>
          <w:rFonts w:ascii="Apple Casual" w:hAnsi="Apple Casual"/>
        </w:rPr>
        <w:t xml:space="preserve"> quiz</w:t>
      </w:r>
      <w:r w:rsidR="001203B1" w:rsidRPr="00AD6351">
        <w:rPr>
          <w:rFonts w:ascii="Apple Casual" w:hAnsi="Apple Casual"/>
        </w:rPr>
        <w:t>.</w:t>
      </w:r>
    </w:p>
    <w:p w14:paraId="07B7B968" w14:textId="77777777" w:rsidR="001F7D0B" w:rsidRPr="00AD6351" w:rsidRDefault="001F7D0B" w:rsidP="001F7D0B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If you’re up for a challenge take the </w:t>
      </w:r>
      <w:r w:rsidR="001203B1" w:rsidRPr="00AD6351">
        <w:rPr>
          <w:rFonts w:ascii="Apple Casual" w:hAnsi="Apple Casual"/>
        </w:rPr>
        <w:t>hard quiz.</w:t>
      </w:r>
    </w:p>
    <w:p w14:paraId="2E50824E" w14:textId="77777777" w:rsidR="001203B1" w:rsidRPr="00AD6351" w:rsidRDefault="001203B1" w:rsidP="001203B1">
      <w:pPr>
        <w:rPr>
          <w:rFonts w:ascii="Apple Casual" w:hAnsi="Apple Casual"/>
        </w:rPr>
      </w:pPr>
    </w:p>
    <w:p w14:paraId="61A3B4AA" w14:textId="77777777" w:rsidR="001203B1" w:rsidRPr="00AD6351" w:rsidRDefault="001203B1" w:rsidP="001203B1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typetastic.com</w:t>
      </w:r>
      <w:proofErr w:type="gramEnd"/>
    </w:p>
    <w:p w14:paraId="6056BECA" w14:textId="77777777" w:rsidR="001203B1" w:rsidRPr="00AD6351" w:rsidRDefault="00803380" w:rsidP="001203B1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</w:t>
      </w:r>
      <w:r w:rsidR="001203B1" w:rsidRPr="00AD6351">
        <w:rPr>
          <w:rFonts w:ascii="Apple Casual" w:hAnsi="Apple Casual"/>
        </w:rPr>
        <w:t>lick on “start learning” and choose “K-2 elementary”</w:t>
      </w:r>
    </w:p>
    <w:p w14:paraId="7AE22DD6" w14:textId="77777777" w:rsidR="001203B1" w:rsidRPr="00AD6351" w:rsidRDefault="001203B1" w:rsidP="001203B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Chose Unit 2 “All Fingers Aboard!”</w:t>
      </w:r>
    </w:p>
    <w:p w14:paraId="52055E81" w14:textId="77777777" w:rsidR="00664460" w:rsidRPr="00AD6351" w:rsidRDefault="001203B1" w:rsidP="00664460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  <w:u w:val="single"/>
        </w:rPr>
        <w:t>ONLY</w:t>
      </w:r>
      <w:r w:rsidRPr="00AD6351">
        <w:rPr>
          <w:rFonts w:ascii="Apple Casual" w:hAnsi="Apple Casual"/>
        </w:rPr>
        <w:t xml:space="preserve"> work on </w:t>
      </w:r>
      <w:r w:rsidRPr="00AD6351">
        <w:rPr>
          <w:rFonts w:ascii="Apple Casual" w:hAnsi="Apple Casual"/>
          <w:u w:val="single"/>
        </w:rPr>
        <w:t>Lesson 1 “Home Row”</w:t>
      </w:r>
    </w:p>
    <w:p w14:paraId="33076D21" w14:textId="77777777" w:rsidR="00664460" w:rsidRPr="00AD6351" w:rsidRDefault="00664460" w:rsidP="00664460">
      <w:pPr>
        <w:pStyle w:val="ListParagraph"/>
        <w:numPr>
          <w:ilvl w:val="3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This week only do skill 1 “Learn How to Play” and skill 2 “Balloon Pop”</w:t>
      </w:r>
    </w:p>
    <w:p w14:paraId="3EF264E7" w14:textId="77777777" w:rsidR="00664460" w:rsidRPr="00AD6351" w:rsidRDefault="00664460" w:rsidP="00664460">
      <w:pPr>
        <w:pStyle w:val="ListParagraph"/>
        <w:numPr>
          <w:ilvl w:val="3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There are 6 activities in skill 2, repeat those as much as you can. Train those fingers!!!!</w:t>
      </w:r>
    </w:p>
    <w:p w14:paraId="7415CA8E" w14:textId="77777777" w:rsidR="00664460" w:rsidRPr="00AD6351" w:rsidRDefault="00664460" w:rsidP="00664460">
      <w:pPr>
        <w:rPr>
          <w:rFonts w:ascii="Apple Casual" w:hAnsi="Apple Casual"/>
        </w:rPr>
      </w:pPr>
    </w:p>
    <w:p w14:paraId="0308A539" w14:textId="77777777" w:rsidR="00664460" w:rsidRPr="00AD6351" w:rsidRDefault="00664460" w:rsidP="00664460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sheppardsoftware.com</w:t>
      </w:r>
      <w:proofErr w:type="gramEnd"/>
    </w:p>
    <w:p w14:paraId="7DB72417" w14:textId="77777777" w:rsidR="00664460" w:rsidRPr="00AD6351" w:rsidRDefault="00803380" w:rsidP="00664460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Go to “Paint Activities” near the bottom of the screen and paint any of the ecosystems</w:t>
      </w:r>
    </w:p>
    <w:p w14:paraId="75F082E3" w14:textId="77777777" w:rsidR="00803380" w:rsidRPr="00AD6351" w:rsidRDefault="00803380" w:rsidP="00664460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Go to “Seasons for Kids” near the bottom of the screen and do any of the activities under the “</w:t>
      </w:r>
      <w:proofErr w:type="gramStart"/>
      <w:r w:rsidRPr="00AD6351">
        <w:rPr>
          <w:rFonts w:ascii="Apple Casual" w:hAnsi="Apple Casual"/>
        </w:rPr>
        <w:t>Spring</w:t>
      </w:r>
      <w:proofErr w:type="gramEnd"/>
      <w:r w:rsidRPr="00AD6351">
        <w:rPr>
          <w:rFonts w:ascii="Apple Casual" w:hAnsi="Apple Casual"/>
        </w:rPr>
        <w:t xml:space="preserve">” category. </w:t>
      </w:r>
    </w:p>
    <w:p w14:paraId="26DA2B0A" w14:textId="77777777" w:rsidR="00803380" w:rsidRPr="00AD6351" w:rsidRDefault="00803380" w:rsidP="00803380">
      <w:pPr>
        <w:rPr>
          <w:rFonts w:ascii="Apple Casual" w:hAnsi="Apple Casual"/>
        </w:rPr>
      </w:pPr>
    </w:p>
    <w:p w14:paraId="1AB1D9C1" w14:textId="77777777" w:rsidR="00AD6351" w:rsidRPr="00AD6351" w:rsidRDefault="00AD6351" w:rsidP="00AD6351">
      <w:pPr>
        <w:rPr>
          <w:rFonts w:ascii="Apple Casual" w:hAnsi="Apple Casual"/>
        </w:rPr>
      </w:pPr>
    </w:p>
    <w:p w14:paraId="33FB80A7" w14:textId="77777777" w:rsidR="00AD6351" w:rsidRDefault="00AD6351" w:rsidP="00AD6351">
      <w:pPr>
        <w:rPr>
          <w:rFonts w:ascii="Apple Casual" w:hAnsi="Apple Casual"/>
          <w:b/>
          <w:sz w:val="32"/>
          <w:szCs w:val="32"/>
        </w:rPr>
      </w:pPr>
      <w:r>
        <w:rPr>
          <w:rFonts w:ascii="Apple Casual" w:hAnsi="Apple Casual"/>
          <w:b/>
          <w:sz w:val="32"/>
          <w:szCs w:val="32"/>
        </w:rPr>
        <w:t>WEEK of April 27</w:t>
      </w:r>
    </w:p>
    <w:p w14:paraId="528361B4" w14:textId="77777777" w:rsidR="00AD6351" w:rsidRDefault="00AD6351" w:rsidP="00AD6351">
      <w:pPr>
        <w:rPr>
          <w:rFonts w:ascii="Apple Casual" w:hAnsi="Apple Casual"/>
          <w:sz w:val="28"/>
          <w:szCs w:val="28"/>
        </w:rPr>
      </w:pPr>
    </w:p>
    <w:p w14:paraId="15482AD5" w14:textId="77777777" w:rsidR="00AD6351" w:rsidRPr="00AD6351" w:rsidRDefault="00AD6351" w:rsidP="00AD6351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jr.brainpop.com</w:t>
      </w:r>
      <w:proofErr w:type="gramEnd"/>
    </w:p>
    <w:p w14:paraId="0C9FEB33" w14:textId="77777777" w:rsidR="00AD6351" w:rsidRPr="00AD6351" w:rsidRDefault="00AD6351" w:rsidP="00AD6351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Watch the video of the week and take the </w:t>
      </w:r>
      <w:r w:rsidRPr="00AD6351">
        <w:rPr>
          <w:rFonts w:ascii="Apple Casual" w:hAnsi="Apple Casual"/>
          <w:u w:val="single"/>
        </w:rPr>
        <w:t>easy</w:t>
      </w:r>
      <w:r w:rsidRPr="00AD6351">
        <w:rPr>
          <w:rFonts w:ascii="Apple Casual" w:hAnsi="Apple Casual"/>
        </w:rPr>
        <w:t xml:space="preserve"> quiz.</w:t>
      </w:r>
    </w:p>
    <w:p w14:paraId="6E0EB162" w14:textId="77777777" w:rsid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If you’re up for a challenge take the hard quiz.</w:t>
      </w:r>
    </w:p>
    <w:p w14:paraId="44B7DCBC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</w:p>
    <w:p w14:paraId="5C9BF3EF" w14:textId="77777777" w:rsidR="00AD6351" w:rsidRPr="00AD6351" w:rsidRDefault="00AD6351" w:rsidP="00AD6351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typetastic.com</w:t>
      </w:r>
      <w:proofErr w:type="gramEnd"/>
    </w:p>
    <w:p w14:paraId="65E9F748" w14:textId="77777777" w:rsidR="00AD6351" w:rsidRPr="00AD6351" w:rsidRDefault="00AD6351" w:rsidP="00AD6351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Click on “start learning” and choose “K-2 elementary”</w:t>
      </w:r>
    </w:p>
    <w:p w14:paraId="5BC06EBB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Chose Unit 2 “All Fingers Aboard!”</w:t>
      </w:r>
    </w:p>
    <w:p w14:paraId="0064D328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Work on Lesson 1 “Home Row”</w:t>
      </w:r>
    </w:p>
    <w:p w14:paraId="37054321" w14:textId="77777777" w:rsidR="00AD6351" w:rsidRPr="00AD6351" w:rsidRDefault="00AD6351" w:rsidP="00AD6351">
      <w:pPr>
        <w:pStyle w:val="ListParagraph"/>
        <w:numPr>
          <w:ilvl w:val="3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 xml:space="preserve">Continue to work on skill 1 &amp; 2.  If you are feeling successful, move on to lesson 3 “Bubble </w:t>
      </w:r>
      <w:proofErr w:type="spellStart"/>
      <w:r>
        <w:rPr>
          <w:rFonts w:ascii="Apple Casual" w:hAnsi="Apple Casual"/>
        </w:rPr>
        <w:t>Burstin</w:t>
      </w:r>
      <w:proofErr w:type="spellEnd"/>
      <w:r>
        <w:rPr>
          <w:rFonts w:ascii="Apple Casual" w:hAnsi="Apple Casual"/>
        </w:rPr>
        <w:t>”</w:t>
      </w:r>
    </w:p>
    <w:p w14:paraId="5FED1929" w14:textId="77777777" w:rsidR="00AD6351" w:rsidRPr="00AD6351" w:rsidRDefault="00AD6351" w:rsidP="00AD6351">
      <w:pPr>
        <w:pStyle w:val="ListParagraph"/>
        <w:numPr>
          <w:ilvl w:val="4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T</w:t>
      </w:r>
      <w:r>
        <w:rPr>
          <w:rFonts w:ascii="Apple Casual" w:hAnsi="Apple Casual"/>
        </w:rPr>
        <w:t>here are 6 activities in skill 3</w:t>
      </w:r>
      <w:r w:rsidRPr="00AD6351">
        <w:rPr>
          <w:rFonts w:ascii="Apple Casual" w:hAnsi="Apple Casual"/>
        </w:rPr>
        <w:t>, repeat those as much as you can. Train those fingers!!!!</w:t>
      </w:r>
    </w:p>
    <w:p w14:paraId="25EB2FC2" w14:textId="77777777" w:rsidR="00AD6351" w:rsidRPr="00AD6351" w:rsidRDefault="00AD6351" w:rsidP="00AD6351">
      <w:pPr>
        <w:rPr>
          <w:rFonts w:ascii="Apple Casual" w:hAnsi="Apple Casual"/>
        </w:rPr>
      </w:pPr>
    </w:p>
    <w:p w14:paraId="4A93F49A" w14:textId="77777777" w:rsidR="00AD6351" w:rsidRPr="00AD6351" w:rsidRDefault="00AD6351" w:rsidP="00AD6351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AD6351">
        <w:rPr>
          <w:rFonts w:ascii="Apple Casual" w:hAnsi="Apple Casual"/>
        </w:rPr>
        <w:t>mel.org</w:t>
      </w:r>
      <w:proofErr w:type="gramEnd"/>
    </w:p>
    <w:p w14:paraId="291B8A98" w14:textId="77777777" w:rsidR="00AD6351" w:rsidRPr="00AD6351" w:rsidRDefault="00AD6351" w:rsidP="00AD6351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Choose the “Kids” link</w:t>
      </w:r>
    </w:p>
    <w:p w14:paraId="20A0AA1C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 xml:space="preserve">Use the “Britannica School Elementary” and/or “World Book Kids” links to research any topic you would like.  </w:t>
      </w:r>
    </w:p>
    <w:p w14:paraId="4EAAB330" w14:textId="77777777" w:rsidR="00AD6351" w:rsidRPr="00AD6351" w:rsidRDefault="00AD6351" w:rsidP="00AD6351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AD6351">
        <w:rPr>
          <w:rFonts w:ascii="Apple Casual" w:hAnsi="Apple Casual"/>
        </w:rPr>
        <w:t>We were working on solids, liquids, and gasses and biographies. You could continue to do those.</w:t>
      </w:r>
    </w:p>
    <w:p w14:paraId="05A90910" w14:textId="77777777" w:rsidR="00AD6351" w:rsidRDefault="00AD6351" w:rsidP="00AD6351">
      <w:pPr>
        <w:rPr>
          <w:rFonts w:ascii="Apple Casual" w:hAnsi="Apple Casual"/>
          <w:sz w:val="28"/>
          <w:szCs w:val="28"/>
        </w:rPr>
      </w:pPr>
    </w:p>
    <w:p w14:paraId="40CD6F5F" w14:textId="77777777" w:rsidR="00AD6351" w:rsidRDefault="00AD6351" w:rsidP="00AD6351">
      <w:pPr>
        <w:rPr>
          <w:rFonts w:ascii="Apple Casual" w:hAnsi="Apple Casual"/>
          <w:b/>
          <w:sz w:val="32"/>
          <w:szCs w:val="32"/>
        </w:rPr>
      </w:pPr>
      <w:r>
        <w:rPr>
          <w:rFonts w:ascii="Apple Casual" w:hAnsi="Apple Casual"/>
          <w:b/>
          <w:sz w:val="32"/>
          <w:szCs w:val="32"/>
        </w:rPr>
        <w:t>WEEK of May 4</w:t>
      </w:r>
    </w:p>
    <w:p w14:paraId="24367112" w14:textId="77777777" w:rsidR="00C950A9" w:rsidRDefault="00C950A9" w:rsidP="00AD6351">
      <w:pPr>
        <w:rPr>
          <w:rFonts w:ascii="Apple Casual" w:hAnsi="Apple Casual"/>
          <w:b/>
          <w:sz w:val="32"/>
          <w:szCs w:val="32"/>
        </w:rPr>
      </w:pPr>
    </w:p>
    <w:p w14:paraId="579C860C" w14:textId="77777777" w:rsidR="00C950A9" w:rsidRPr="003D7E9E" w:rsidRDefault="00C950A9" w:rsidP="00C950A9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3D7E9E">
        <w:rPr>
          <w:rFonts w:ascii="Apple Casual" w:hAnsi="Apple Casual"/>
        </w:rPr>
        <w:t>jr.brainpop.com</w:t>
      </w:r>
      <w:proofErr w:type="gramEnd"/>
    </w:p>
    <w:p w14:paraId="2ACF5147" w14:textId="77777777" w:rsidR="00C950A9" w:rsidRPr="003D7E9E" w:rsidRDefault="00C950A9" w:rsidP="00C950A9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</w:rPr>
        <w:t xml:space="preserve">Watch the video of the week and take the </w:t>
      </w:r>
      <w:r w:rsidRPr="003D7E9E">
        <w:rPr>
          <w:rFonts w:ascii="Apple Casual" w:hAnsi="Apple Casual"/>
          <w:u w:val="single"/>
        </w:rPr>
        <w:t>easy</w:t>
      </w:r>
      <w:r w:rsidRPr="003D7E9E">
        <w:rPr>
          <w:rFonts w:ascii="Apple Casual" w:hAnsi="Apple Casual"/>
        </w:rPr>
        <w:t xml:space="preserve"> quiz.</w:t>
      </w:r>
    </w:p>
    <w:p w14:paraId="6E6DDF3E" w14:textId="77777777" w:rsidR="00C950A9" w:rsidRPr="003D7E9E" w:rsidRDefault="00C950A9" w:rsidP="00C950A9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</w:rPr>
        <w:t>If you’re up for a challenge take the hard quiz.</w:t>
      </w:r>
    </w:p>
    <w:p w14:paraId="081A2E2F" w14:textId="77777777" w:rsidR="00AD6351" w:rsidRPr="003D7E9E" w:rsidRDefault="00AD6351" w:rsidP="00AD6351">
      <w:pPr>
        <w:rPr>
          <w:rFonts w:ascii="Apple Casual" w:hAnsi="Apple Casual"/>
        </w:rPr>
      </w:pPr>
      <w:bookmarkStart w:id="0" w:name="_GoBack"/>
      <w:bookmarkEnd w:id="0"/>
    </w:p>
    <w:p w14:paraId="6F6A80D6" w14:textId="77777777" w:rsidR="00C950A9" w:rsidRPr="003D7E9E" w:rsidRDefault="00C950A9" w:rsidP="00C950A9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3D7E9E">
        <w:rPr>
          <w:rFonts w:ascii="Apple Casual" w:hAnsi="Apple Casual"/>
        </w:rPr>
        <w:t>typetastic.com</w:t>
      </w:r>
      <w:proofErr w:type="gramEnd"/>
    </w:p>
    <w:p w14:paraId="63DD81AF" w14:textId="77777777" w:rsidR="00C950A9" w:rsidRPr="003D7E9E" w:rsidRDefault="00C950A9" w:rsidP="00C950A9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</w:rPr>
        <w:t>Click on “start learning” and choose “K-2 elementary”</w:t>
      </w:r>
    </w:p>
    <w:p w14:paraId="43C4FECD" w14:textId="77777777" w:rsidR="00C950A9" w:rsidRPr="003D7E9E" w:rsidRDefault="00C950A9" w:rsidP="00C950A9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</w:rPr>
        <w:t>Chose Unit 2 “All Fingers Aboard!”</w:t>
      </w:r>
    </w:p>
    <w:p w14:paraId="776FCB59" w14:textId="77777777" w:rsidR="00C950A9" w:rsidRPr="003D7E9E" w:rsidRDefault="00C950A9" w:rsidP="00C950A9">
      <w:pPr>
        <w:pStyle w:val="ListParagraph"/>
        <w:numPr>
          <w:ilvl w:val="2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  <w:u w:val="single"/>
        </w:rPr>
        <w:t>ONLY</w:t>
      </w:r>
      <w:r w:rsidRPr="003D7E9E">
        <w:rPr>
          <w:rFonts w:ascii="Apple Casual" w:hAnsi="Apple Casual"/>
        </w:rPr>
        <w:t xml:space="preserve"> work on </w:t>
      </w:r>
      <w:r w:rsidRPr="003D7E9E">
        <w:rPr>
          <w:rFonts w:ascii="Apple Casual" w:hAnsi="Apple Casual"/>
          <w:u w:val="single"/>
        </w:rPr>
        <w:t>Lesson 1 “Home Row”</w:t>
      </w:r>
    </w:p>
    <w:p w14:paraId="16D8FD1C" w14:textId="77777777" w:rsidR="00C950A9" w:rsidRPr="003D7E9E" w:rsidRDefault="00C950A9" w:rsidP="00C950A9">
      <w:pPr>
        <w:pStyle w:val="ListParagraph"/>
        <w:numPr>
          <w:ilvl w:val="3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</w:rPr>
        <w:t xml:space="preserve">This week work on skill 2 &amp; 3.  Train those fingers well on each hand.  </w:t>
      </w:r>
      <w:r w:rsidRPr="003D7E9E">
        <w:rPr>
          <w:rFonts w:ascii="Apple Casual" w:hAnsi="Apple Casual"/>
          <w:b/>
          <w:u w:val="single"/>
        </w:rPr>
        <w:t>DON’T</w:t>
      </w:r>
      <w:r w:rsidRPr="003D7E9E">
        <w:rPr>
          <w:rFonts w:ascii="Apple Casual" w:hAnsi="Apple Casual"/>
        </w:rPr>
        <w:t xml:space="preserve"> go on to skill 4 yet!!!</w:t>
      </w:r>
    </w:p>
    <w:p w14:paraId="1D72E4AE" w14:textId="77777777" w:rsidR="00C950A9" w:rsidRPr="003D7E9E" w:rsidRDefault="00C950A9" w:rsidP="00AD6351">
      <w:pPr>
        <w:rPr>
          <w:rFonts w:ascii="Apple Casual" w:hAnsi="Apple Casual"/>
        </w:rPr>
      </w:pPr>
    </w:p>
    <w:p w14:paraId="5BBBA1F4" w14:textId="77777777" w:rsidR="00C950A9" w:rsidRPr="003D7E9E" w:rsidRDefault="00C950A9" w:rsidP="00C950A9">
      <w:pPr>
        <w:pStyle w:val="ListParagraph"/>
        <w:numPr>
          <w:ilvl w:val="0"/>
          <w:numId w:val="1"/>
        </w:numPr>
        <w:rPr>
          <w:rFonts w:ascii="Apple Casual" w:hAnsi="Apple Casual"/>
        </w:rPr>
      </w:pPr>
      <w:proofErr w:type="gramStart"/>
      <w:r w:rsidRPr="003D7E9E">
        <w:rPr>
          <w:rFonts w:ascii="Apple Casual" w:hAnsi="Apple Casual"/>
        </w:rPr>
        <w:t>abcya.com</w:t>
      </w:r>
      <w:proofErr w:type="gramEnd"/>
    </w:p>
    <w:p w14:paraId="4840F711" w14:textId="77777777" w:rsidR="00C950A9" w:rsidRPr="003D7E9E" w:rsidRDefault="00C950A9" w:rsidP="00C950A9">
      <w:pPr>
        <w:pStyle w:val="ListParagraph"/>
        <w:numPr>
          <w:ilvl w:val="1"/>
          <w:numId w:val="1"/>
        </w:numPr>
        <w:rPr>
          <w:rFonts w:ascii="Apple Casual" w:hAnsi="Apple Casual"/>
        </w:rPr>
      </w:pPr>
      <w:r w:rsidRPr="003D7E9E">
        <w:rPr>
          <w:rFonts w:ascii="Apple Casual" w:hAnsi="Apple Casual"/>
        </w:rPr>
        <w:t>There are many skills that can be worked on using this site.  Try to stay in second grade, but I know several of you have some favorites in other grades!!</w:t>
      </w:r>
      <w:r w:rsidRPr="003D7E9E">
        <w:rPr>
          <w:rFonts w:ascii="Apple Casual" w:hAnsi="Apple Casual"/>
        </w:rPr>
        <w:sym w:font="Wingdings" w:char="F04A"/>
      </w:r>
    </w:p>
    <w:sectPr w:rsidR="00C950A9" w:rsidRPr="003D7E9E" w:rsidSect="005135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1BA4"/>
    <w:multiLevelType w:val="hybridMultilevel"/>
    <w:tmpl w:val="A5B0C3FC"/>
    <w:lvl w:ilvl="0" w:tplc="3D681144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C"/>
    <w:rsid w:val="001203B1"/>
    <w:rsid w:val="001F7D0B"/>
    <w:rsid w:val="003D7E9E"/>
    <w:rsid w:val="00487DEC"/>
    <w:rsid w:val="005135CF"/>
    <w:rsid w:val="00664460"/>
    <w:rsid w:val="00803380"/>
    <w:rsid w:val="00AC32FF"/>
    <w:rsid w:val="00AD6351"/>
    <w:rsid w:val="00C95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B2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332</Words>
  <Characters>1898</Characters>
  <Application>Microsoft Macintosh Word</Application>
  <DocSecurity>0</DocSecurity>
  <Lines>15</Lines>
  <Paragraphs>4</Paragraphs>
  <ScaleCrop>false</ScaleCrop>
  <Company>Lakewood Public Schools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Coordinator</dc:creator>
  <cp:keywords/>
  <dc:description/>
  <cp:lastModifiedBy>Technology Coordinator</cp:lastModifiedBy>
  <cp:revision>2</cp:revision>
  <dcterms:created xsi:type="dcterms:W3CDTF">2020-04-16T17:55:00Z</dcterms:created>
  <dcterms:modified xsi:type="dcterms:W3CDTF">2020-04-16T19:17:00Z</dcterms:modified>
</cp:coreProperties>
</file>